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78999" w14:textId="77777777" w:rsidR="006229F2" w:rsidRDefault="006229F2" w:rsidP="006229F2"/>
    <w:p w14:paraId="2B16A91F" w14:textId="77777777" w:rsidR="006229F2" w:rsidRPr="006B74ED" w:rsidRDefault="006229F2" w:rsidP="006229F2">
      <w:pPr>
        <w:pStyle w:val="Naslov1"/>
        <w:jc w:val="center"/>
        <w:rPr>
          <w:rFonts w:ascii="Arial" w:hAnsi="Arial" w:cs="Arial"/>
          <w:b w:val="0"/>
          <w:sz w:val="28"/>
          <w:szCs w:val="28"/>
        </w:rPr>
      </w:pPr>
      <w:r w:rsidRPr="006B74ED">
        <w:rPr>
          <w:rFonts w:ascii="Arial" w:hAnsi="Arial" w:cs="Arial"/>
          <w:b w:val="0"/>
          <w:sz w:val="28"/>
          <w:szCs w:val="28"/>
        </w:rPr>
        <w:t>S O G L A S J E</w:t>
      </w:r>
    </w:p>
    <w:p w14:paraId="1F62CB87" w14:textId="77777777" w:rsidR="006229F2" w:rsidRPr="00A01CF3" w:rsidRDefault="006229F2" w:rsidP="006229F2"/>
    <w:p w14:paraId="2C26B58A" w14:textId="1F0A3725" w:rsidR="006229F2" w:rsidRPr="00A01CF3" w:rsidRDefault="006229F2" w:rsidP="006229F2">
      <w:pPr>
        <w:pStyle w:val="Naslov1"/>
        <w:rPr>
          <w:rFonts w:ascii="Arial" w:hAnsi="Arial" w:cs="Arial"/>
          <w:b w:val="0"/>
          <w:sz w:val="22"/>
          <w:szCs w:val="22"/>
        </w:rPr>
      </w:pPr>
    </w:p>
    <w:p w14:paraId="640F2B26" w14:textId="77777777" w:rsidR="006229F2" w:rsidRPr="000E439D" w:rsidRDefault="006229F2" w:rsidP="006229F2">
      <w:pPr>
        <w:pStyle w:val="Naslov1"/>
        <w:rPr>
          <w:rFonts w:ascii="Arial" w:hAnsi="Arial" w:cs="Arial"/>
          <w:sz w:val="22"/>
          <w:szCs w:val="22"/>
        </w:rPr>
      </w:pPr>
    </w:p>
    <w:p w14:paraId="34F73D9A" w14:textId="356C9ACF" w:rsidR="006229F2" w:rsidRDefault="006229F2" w:rsidP="006229F2">
      <w:pPr>
        <w:pStyle w:val="Naslov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podelitev priznanja Občine Cirkulane v letu 202</w:t>
      </w:r>
      <w:r w:rsidR="00D9364B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</w:p>
    <w:p w14:paraId="0C030CE6" w14:textId="77777777" w:rsidR="006229F2" w:rsidRPr="00C24BBE" w:rsidRDefault="006229F2" w:rsidP="006229F2"/>
    <w:p w14:paraId="57B89AF5" w14:textId="77777777" w:rsidR="006229F2" w:rsidRPr="000E439D" w:rsidRDefault="006229F2" w:rsidP="006229F2">
      <w:pPr>
        <w:rPr>
          <w:sz w:val="22"/>
          <w:szCs w:val="22"/>
        </w:rPr>
      </w:pPr>
    </w:p>
    <w:p w14:paraId="601D9353" w14:textId="77777777" w:rsidR="006229F2" w:rsidRPr="000E439D" w:rsidRDefault="006229F2" w:rsidP="006229F2">
      <w:pPr>
        <w:rPr>
          <w:sz w:val="22"/>
          <w:szCs w:val="22"/>
        </w:rPr>
      </w:pPr>
    </w:p>
    <w:p w14:paraId="69A9CDB0" w14:textId="77777777" w:rsidR="006229F2" w:rsidRPr="000E439D" w:rsidRDefault="006229F2" w:rsidP="006229F2">
      <w:pPr>
        <w:jc w:val="both"/>
        <w:rPr>
          <w:sz w:val="22"/>
          <w:szCs w:val="22"/>
        </w:rPr>
      </w:pPr>
    </w:p>
    <w:p w14:paraId="3244C06A" w14:textId="77777777" w:rsidR="006229F2" w:rsidRPr="000E439D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>Spodaj podpisan (a)_________________________________ (ime in priimek),</w:t>
      </w:r>
    </w:p>
    <w:p w14:paraId="1296766E" w14:textId="77777777" w:rsidR="006229F2" w:rsidRPr="000E439D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 xml:space="preserve">rojen (a) dne: __________________,  </w:t>
      </w:r>
    </w:p>
    <w:p w14:paraId="03763665" w14:textId="77777777" w:rsidR="006229F2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>stalno bivališče: ______________________________________,</w:t>
      </w:r>
    </w:p>
    <w:p w14:paraId="5BEDC9CA" w14:textId="77777777" w:rsidR="006229F2" w:rsidRPr="000E439D" w:rsidRDefault="006229F2" w:rsidP="006229F2">
      <w:pPr>
        <w:rPr>
          <w:sz w:val="22"/>
          <w:szCs w:val="22"/>
        </w:rPr>
      </w:pPr>
    </w:p>
    <w:p w14:paraId="4C6330BC" w14:textId="77777777" w:rsidR="006229F2" w:rsidRPr="000E439D" w:rsidRDefault="006229F2" w:rsidP="006229F2">
      <w:pPr>
        <w:rPr>
          <w:sz w:val="22"/>
          <w:szCs w:val="22"/>
        </w:rPr>
      </w:pPr>
    </w:p>
    <w:p w14:paraId="14517AC9" w14:textId="28EA9963" w:rsidR="006229F2" w:rsidRPr="00BE73A5" w:rsidRDefault="006229F2" w:rsidP="006229F2">
      <w:pPr>
        <w:jc w:val="center"/>
        <w:rPr>
          <w:b/>
          <w:sz w:val="22"/>
          <w:szCs w:val="22"/>
        </w:rPr>
      </w:pPr>
      <w:r w:rsidRPr="00BE73A5">
        <w:rPr>
          <w:b/>
          <w:sz w:val="22"/>
          <w:szCs w:val="22"/>
        </w:rPr>
        <w:t xml:space="preserve">s o g l a š a m  </w:t>
      </w:r>
    </w:p>
    <w:p w14:paraId="14E0265F" w14:textId="77777777" w:rsidR="006229F2" w:rsidRPr="00BE73A5" w:rsidRDefault="006229F2" w:rsidP="006229F2">
      <w:pPr>
        <w:jc w:val="center"/>
        <w:rPr>
          <w:b/>
          <w:sz w:val="22"/>
          <w:szCs w:val="22"/>
        </w:rPr>
      </w:pPr>
    </w:p>
    <w:p w14:paraId="762CCA93" w14:textId="77777777" w:rsidR="006229F2" w:rsidRPr="00BE73A5" w:rsidRDefault="006229F2" w:rsidP="006229F2">
      <w:pPr>
        <w:jc w:val="center"/>
        <w:rPr>
          <w:b/>
          <w:sz w:val="22"/>
          <w:szCs w:val="22"/>
        </w:rPr>
      </w:pPr>
    </w:p>
    <w:p w14:paraId="2F644EDB" w14:textId="02574696" w:rsidR="006229F2" w:rsidRPr="0014262F" w:rsidRDefault="006229F2" w:rsidP="006229F2">
      <w:pPr>
        <w:jc w:val="center"/>
        <w:rPr>
          <w:b/>
          <w:sz w:val="22"/>
          <w:szCs w:val="22"/>
        </w:rPr>
      </w:pPr>
      <w:r w:rsidRPr="00BE73A5">
        <w:rPr>
          <w:b/>
          <w:sz w:val="22"/>
          <w:szCs w:val="22"/>
        </w:rPr>
        <w:t xml:space="preserve"> za </w:t>
      </w:r>
      <w:r>
        <w:rPr>
          <w:b/>
          <w:sz w:val="22"/>
          <w:szCs w:val="22"/>
        </w:rPr>
        <w:t>sprejem priznanja Občine Cirkulane v letu 202</w:t>
      </w:r>
      <w:r w:rsidR="00D9364B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</w:t>
      </w:r>
    </w:p>
    <w:p w14:paraId="3631FF4D" w14:textId="77777777" w:rsidR="006229F2" w:rsidRPr="000E439D" w:rsidRDefault="006229F2" w:rsidP="006229F2">
      <w:pPr>
        <w:jc w:val="center"/>
        <w:rPr>
          <w:sz w:val="22"/>
          <w:szCs w:val="22"/>
        </w:rPr>
      </w:pPr>
    </w:p>
    <w:p w14:paraId="371BFB59" w14:textId="77777777" w:rsidR="006229F2" w:rsidRPr="000E439D" w:rsidRDefault="006229F2" w:rsidP="006229F2">
      <w:pPr>
        <w:jc w:val="center"/>
        <w:rPr>
          <w:sz w:val="22"/>
          <w:szCs w:val="22"/>
        </w:rPr>
      </w:pPr>
    </w:p>
    <w:p w14:paraId="47865F05" w14:textId="77777777" w:rsidR="006229F2" w:rsidRPr="000E439D" w:rsidRDefault="006229F2" w:rsidP="006229F2">
      <w:pPr>
        <w:jc w:val="center"/>
        <w:rPr>
          <w:sz w:val="22"/>
          <w:szCs w:val="22"/>
        </w:rPr>
      </w:pPr>
    </w:p>
    <w:p w14:paraId="08F82CEB" w14:textId="77777777" w:rsidR="006229F2" w:rsidRPr="000E439D" w:rsidRDefault="006229F2" w:rsidP="006229F2">
      <w:pPr>
        <w:jc w:val="center"/>
        <w:rPr>
          <w:sz w:val="22"/>
          <w:szCs w:val="22"/>
        </w:rPr>
      </w:pPr>
    </w:p>
    <w:p w14:paraId="33DFEEA4" w14:textId="77777777" w:rsidR="006229F2" w:rsidRPr="000E439D" w:rsidRDefault="006229F2" w:rsidP="006229F2">
      <w:pPr>
        <w:rPr>
          <w:sz w:val="22"/>
          <w:szCs w:val="22"/>
        </w:rPr>
      </w:pPr>
    </w:p>
    <w:p w14:paraId="30D2D70E" w14:textId="77777777" w:rsidR="006229F2" w:rsidRPr="000E439D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 xml:space="preserve">V </w:t>
      </w:r>
      <w:r>
        <w:rPr>
          <w:sz w:val="22"/>
          <w:szCs w:val="22"/>
        </w:rPr>
        <w:t>Cirkulanah</w:t>
      </w:r>
      <w:r w:rsidRPr="000E439D">
        <w:rPr>
          <w:sz w:val="22"/>
          <w:szCs w:val="22"/>
        </w:rPr>
        <w:t>, dne _____________.</w:t>
      </w:r>
    </w:p>
    <w:p w14:paraId="239106E2" w14:textId="77777777" w:rsidR="006229F2" w:rsidRPr="000E439D" w:rsidRDefault="006229F2" w:rsidP="006229F2">
      <w:pPr>
        <w:rPr>
          <w:sz w:val="22"/>
          <w:szCs w:val="22"/>
        </w:rPr>
      </w:pPr>
    </w:p>
    <w:p w14:paraId="3B35362B" w14:textId="77777777" w:rsidR="006229F2" w:rsidRPr="000E439D" w:rsidRDefault="006229F2" w:rsidP="006229F2">
      <w:pPr>
        <w:rPr>
          <w:sz w:val="22"/>
          <w:szCs w:val="22"/>
        </w:rPr>
      </w:pPr>
    </w:p>
    <w:p w14:paraId="036BF381" w14:textId="77777777" w:rsidR="006229F2" w:rsidRPr="000E439D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</w:p>
    <w:p w14:paraId="5F695435" w14:textId="77777777" w:rsidR="006229F2" w:rsidRPr="000E439D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  <w:t>_________________________</w:t>
      </w:r>
    </w:p>
    <w:p w14:paraId="66D065DE" w14:textId="23CCF410" w:rsidR="006229F2" w:rsidRPr="000E439D" w:rsidRDefault="006229F2" w:rsidP="006229F2">
      <w:pPr>
        <w:rPr>
          <w:sz w:val="22"/>
          <w:szCs w:val="22"/>
        </w:rPr>
      </w:pP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 w:rsidRPr="000E439D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</w:t>
      </w:r>
      <w:r w:rsidRPr="000E439D">
        <w:rPr>
          <w:sz w:val="22"/>
          <w:szCs w:val="22"/>
        </w:rPr>
        <w:t>(podpis)</w:t>
      </w:r>
    </w:p>
    <w:p w14:paraId="63E0F613" w14:textId="77777777" w:rsidR="006229F2" w:rsidRPr="000E439D" w:rsidRDefault="006229F2" w:rsidP="006229F2">
      <w:pPr>
        <w:rPr>
          <w:sz w:val="22"/>
          <w:szCs w:val="22"/>
        </w:rPr>
      </w:pPr>
    </w:p>
    <w:p w14:paraId="484D1D7B" w14:textId="77777777" w:rsidR="006229F2" w:rsidRPr="000E439D" w:rsidRDefault="006229F2" w:rsidP="006229F2">
      <w:pPr>
        <w:rPr>
          <w:sz w:val="22"/>
          <w:szCs w:val="22"/>
        </w:rPr>
      </w:pPr>
    </w:p>
    <w:p w14:paraId="5170C4B6" w14:textId="77777777" w:rsidR="006229F2" w:rsidRPr="000E439D" w:rsidRDefault="006229F2" w:rsidP="006229F2">
      <w:pPr>
        <w:rPr>
          <w:sz w:val="22"/>
          <w:szCs w:val="22"/>
        </w:rPr>
      </w:pPr>
    </w:p>
    <w:p w14:paraId="6E374977" w14:textId="77777777" w:rsidR="006229F2" w:rsidRPr="000E439D" w:rsidRDefault="006229F2" w:rsidP="006229F2">
      <w:pPr>
        <w:rPr>
          <w:sz w:val="22"/>
          <w:szCs w:val="22"/>
        </w:rPr>
      </w:pPr>
    </w:p>
    <w:p w14:paraId="09108B7E" w14:textId="77777777" w:rsidR="00075F64" w:rsidRDefault="00075F64"/>
    <w:sectPr w:rsidR="00075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9F2"/>
    <w:rsid w:val="00075F64"/>
    <w:rsid w:val="00286DA7"/>
    <w:rsid w:val="00355FC4"/>
    <w:rsid w:val="004D7E99"/>
    <w:rsid w:val="004F718E"/>
    <w:rsid w:val="006229F2"/>
    <w:rsid w:val="007761A2"/>
    <w:rsid w:val="00D9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BA19"/>
  <w15:chartTrackingRefBased/>
  <w15:docId w15:val="{192D31B3-C5C6-4A8F-9F3B-9336198E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29F2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aliases w:val="Outline1"/>
    <w:basedOn w:val="Navaden"/>
    <w:next w:val="Navaden"/>
    <w:link w:val="Naslov1Znak"/>
    <w:qFormat/>
    <w:rsid w:val="006229F2"/>
    <w:pPr>
      <w:keepNext/>
      <w:jc w:val="both"/>
      <w:outlineLvl w:val="0"/>
    </w:pPr>
    <w:rPr>
      <w:rFonts w:ascii="Times New Roman" w:hAnsi="Times New Roman" w:cs="Times New Roman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Outline1 Znak"/>
    <w:basedOn w:val="Privzetapisavaodstavka"/>
    <w:link w:val="Naslov1"/>
    <w:rsid w:val="006229F2"/>
    <w:rPr>
      <w:rFonts w:ascii="Times New Roman" w:eastAsia="Times New Roman" w:hAnsi="Times New Roman" w:cs="Times New Roman"/>
      <w:b/>
      <w:bCs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Cirkulane Cirkulane</dc:creator>
  <cp:keywords/>
  <dc:description/>
  <cp:lastModifiedBy>Cirkulane Cirkulane</cp:lastModifiedBy>
  <cp:revision>4</cp:revision>
  <cp:lastPrinted>2026-04-10T05:20:00Z</cp:lastPrinted>
  <dcterms:created xsi:type="dcterms:W3CDTF">2026-04-10T05:20:00Z</dcterms:created>
  <dcterms:modified xsi:type="dcterms:W3CDTF">2026-04-10T05:59:00Z</dcterms:modified>
</cp:coreProperties>
</file>